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E68" w:rsidRDefault="00D70E68">
      <w:pPr>
        <w:rPr>
          <w:sz w:val="28"/>
          <w:szCs w:val="28"/>
        </w:rPr>
      </w:pPr>
    </w:p>
    <w:p w:rsidR="0060695B" w:rsidRPr="000A238C" w:rsidRDefault="0060695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A238C">
        <w:rPr>
          <w:b/>
          <w:sz w:val="28"/>
          <w:szCs w:val="28"/>
          <w:lang w:val="tt-RU"/>
        </w:rPr>
        <w:t xml:space="preserve">                          </w:t>
      </w:r>
      <w:proofErr w:type="spellStart"/>
      <w:r w:rsidRPr="000A238C">
        <w:rPr>
          <w:rFonts w:ascii="Times New Roman" w:hAnsi="Times New Roman" w:cs="Times New Roman"/>
          <w:b/>
          <w:sz w:val="28"/>
          <w:szCs w:val="28"/>
        </w:rPr>
        <w:t>Таш</w:t>
      </w:r>
      <w:proofErr w:type="spellEnd"/>
      <w:r w:rsidRPr="000A238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A238C">
        <w:rPr>
          <w:rFonts w:ascii="Times New Roman" w:hAnsi="Times New Roman" w:cs="Times New Roman"/>
          <w:b/>
          <w:sz w:val="28"/>
          <w:szCs w:val="28"/>
          <w:lang w:val="tt-RU"/>
        </w:rPr>
        <w:t>һәйкәллә</w:t>
      </w:r>
      <w:proofErr w:type="gramStart"/>
      <w:r w:rsidRPr="000A238C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proofErr w:type="gramEnd"/>
      <w:r w:rsidRPr="000A238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дә  сөйли</w:t>
      </w:r>
    </w:p>
    <w:p w:rsidR="0060695B" w:rsidRDefault="006069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Һәйкәл   янында   басып   торам,</w:t>
      </w:r>
    </w:p>
    <w:p w:rsidR="0060695B" w:rsidRDefault="006069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Гүя   миңа  ул  да       эндәшә.</w:t>
      </w:r>
    </w:p>
    <w:p w:rsidR="0060695B" w:rsidRDefault="006069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Исән  алар,  исән  батырлар</w:t>
      </w:r>
    </w:p>
    <w:p w:rsidR="0060695B" w:rsidRDefault="006069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Күктә   йолдыз  булып  балкыйлар.</w:t>
      </w:r>
    </w:p>
    <w:p w:rsidR="0060695B" w:rsidRDefault="0060695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695B" w:rsidRDefault="006069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Таш  һәйкәлләр   үзенчә  сөйли,</w:t>
      </w:r>
    </w:p>
    <w:p w:rsidR="0060695B" w:rsidRDefault="001068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Яуда  калганнарны   саныйлар</w:t>
      </w:r>
      <w:r w:rsidR="0060695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0695B" w:rsidRDefault="006069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Батырларның   кыюлыгы   өчен</w:t>
      </w:r>
    </w:p>
    <w:p w:rsidR="0060695B" w:rsidRDefault="006069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Мәңгелек   ут  булып яналар.</w:t>
      </w:r>
    </w:p>
    <w:p w:rsidR="0060695B" w:rsidRDefault="0060695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695B" w:rsidRDefault="006069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Һәйкәлләргә   уелып  язылган</w:t>
      </w:r>
    </w:p>
    <w:p w:rsidR="0060695B" w:rsidRDefault="00A950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Вак-вак</w:t>
      </w:r>
      <w:r w:rsidR="0060695B">
        <w:rPr>
          <w:rFonts w:ascii="Times New Roman" w:hAnsi="Times New Roman" w:cs="Times New Roman"/>
          <w:sz w:val="28"/>
          <w:szCs w:val="28"/>
          <w:lang w:val="tt-RU"/>
        </w:rPr>
        <w:t xml:space="preserve"> булып   алтын   хәрефләр.</w:t>
      </w:r>
    </w:p>
    <w:p w:rsidR="0060695B" w:rsidRDefault="006069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Җиңү   көнен  алар   көтәләр</w:t>
      </w:r>
      <w:r w:rsidR="001068F4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60695B" w:rsidRDefault="006069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Тыныч  булсын   илдә   иртәләр.</w:t>
      </w:r>
    </w:p>
    <w:p w:rsidR="00A9503B" w:rsidRDefault="00A9503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503B" w:rsidRDefault="00A950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Чирмешән  урта  мәктәбенең  10  нчы  сыйныф укучысы</w:t>
      </w:r>
    </w:p>
    <w:p w:rsidR="00A9503B" w:rsidRDefault="00A950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Вәлиева  Гөлия</w:t>
      </w:r>
    </w:p>
    <w:p w:rsidR="00A9503B" w:rsidRDefault="00A9503B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9503B" w:rsidSect="00D70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8"/>
  <w:doNotDisplayPageBoundaries/>
  <w:proofState w:spelling="clean" w:grammar="clean"/>
  <w:defaultTabStop w:val="708"/>
  <w:characterSpacingControl w:val="doNotCompress"/>
  <w:compat/>
  <w:rsids>
    <w:rsidRoot w:val="0060695B"/>
    <w:rsid w:val="000A238C"/>
    <w:rsid w:val="001068F4"/>
    <w:rsid w:val="0030772B"/>
    <w:rsid w:val="00401AC3"/>
    <w:rsid w:val="00410534"/>
    <w:rsid w:val="004E2832"/>
    <w:rsid w:val="00536F8F"/>
    <w:rsid w:val="0060695B"/>
    <w:rsid w:val="00610C44"/>
    <w:rsid w:val="007B5DD8"/>
    <w:rsid w:val="00A9503B"/>
    <w:rsid w:val="00CD7525"/>
    <w:rsid w:val="00D70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ЧСОШ</cp:lastModifiedBy>
  <cp:revision>6</cp:revision>
  <dcterms:created xsi:type="dcterms:W3CDTF">2015-03-17T08:47:00Z</dcterms:created>
  <dcterms:modified xsi:type="dcterms:W3CDTF">2015-03-17T11:12:00Z</dcterms:modified>
</cp:coreProperties>
</file>